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D8" w:rsidRDefault="009538D8" w:rsidP="00953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9538D8" w:rsidRPr="009538D8" w:rsidRDefault="009538D8" w:rsidP="009538D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предоставления муниципальной  </w:t>
      </w:r>
      <w:r w:rsidRPr="008A6AB2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9538D8">
        <w:rPr>
          <w:rFonts w:ascii="Times New Roman" w:hAnsi="Times New Roman" w:cs="Times New Roman"/>
          <w:b/>
          <w:sz w:val="28"/>
          <w:szCs w:val="28"/>
        </w:rPr>
        <w:t>«Прием в собственность муниципального образования имущества, находящегося в частной собственности»</w:t>
      </w:r>
    </w:p>
    <w:p w:rsidR="009538D8" w:rsidRDefault="009538D8" w:rsidP="00953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51881" wp14:editId="6EC9EC8B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9538D8" w:rsidRDefault="009538D8" w:rsidP="00953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38D8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9538D8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 Нижний Тагил,</w:t>
      </w:r>
    </w:p>
    <w:p w:rsidR="009538D8" w:rsidRDefault="009538D8" w:rsidP="009538D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Красноармейская, 46,  </w:t>
      </w:r>
    </w:p>
    <w:p w:rsidR="009538D8" w:rsidRDefault="009538D8" w:rsidP="009538D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38D8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25-57-92</w:t>
      </w:r>
    </w:p>
    <w:p w:rsidR="009538D8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25-33-65</w:t>
      </w:r>
    </w:p>
    <w:p w:rsidR="009538D8" w:rsidRPr="00932934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2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2934">
        <w:rPr>
          <w:rFonts w:ascii="Times New Roman" w:hAnsi="Times New Roman" w:cs="Times New Roman"/>
          <w:sz w:val="28"/>
          <w:szCs w:val="28"/>
        </w:rPr>
        <w:t>:</w:t>
      </w:r>
      <w:r w:rsidRPr="00932934">
        <w:rPr>
          <w:rFonts w:ascii="Times New Roman" w:hAnsi="Times New Roman" w:cs="Times New Roman"/>
          <w:sz w:val="28"/>
          <w:szCs w:val="28"/>
        </w:rPr>
        <w:tab/>
      </w:r>
      <w:r w:rsidRPr="00932934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538D8" w:rsidRPr="00932934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932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932934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538D8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9538D8" w:rsidRDefault="009538D8" w:rsidP="009538D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9538D8" w:rsidRDefault="009538D8" w:rsidP="009538D8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9538D8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9538D8" w:rsidRDefault="009538D8" w:rsidP="009538D8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    уменьшается на один час.</w:t>
      </w:r>
    </w:p>
    <w:p w:rsidR="009538D8" w:rsidRDefault="009538D8" w:rsidP="009538D8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9538D8" w:rsidRDefault="009538D8" w:rsidP="009538D8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9538D8" w:rsidRDefault="009538D8" w:rsidP="009538D8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538D8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  Свердловская область, Россия, 622001,</w:t>
      </w:r>
    </w:p>
    <w:p w:rsidR="009538D8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Нижний Тагил,</w:t>
      </w:r>
    </w:p>
    <w:p w:rsidR="009538D8" w:rsidRDefault="009538D8" w:rsidP="009538D8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46,  </w:t>
      </w:r>
    </w:p>
    <w:p w:rsidR="009538D8" w:rsidRDefault="009538D8" w:rsidP="009538D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38D8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42-21-77 </w:t>
      </w:r>
    </w:p>
    <w:p w:rsidR="009538D8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42-09-80</w:t>
      </w:r>
    </w:p>
    <w:p w:rsidR="009538D8" w:rsidRDefault="009538D8" w:rsidP="009538D8">
      <w:pPr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kumizo_ggo@mail.ru</w:t>
      </w:r>
    </w:p>
    <w:p w:rsidR="009538D8" w:rsidRDefault="009538D8" w:rsidP="009538D8"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9538D8" w:rsidRDefault="009538D8" w:rsidP="009538D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9538D8" w:rsidRDefault="009538D8" w:rsidP="009538D8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9538D8" w:rsidRDefault="009538D8" w:rsidP="0095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9538D8" w:rsidRDefault="009538D8" w:rsidP="009538D8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</w:t>
      </w:r>
    </w:p>
    <w:p w:rsidR="009538D8" w:rsidRDefault="009538D8" w:rsidP="009538D8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предшествующего нерабочему </w:t>
      </w:r>
    </w:p>
    <w:p w:rsidR="009538D8" w:rsidRDefault="009538D8" w:rsidP="009538D8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</w:t>
      </w:r>
    </w:p>
    <w:p w:rsidR="009538D8" w:rsidRDefault="009538D8" w:rsidP="009538D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D8" w:rsidRDefault="009538D8" w:rsidP="009538D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D8" w:rsidRDefault="009538D8" w:rsidP="009538D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D8" w:rsidRDefault="009538D8" w:rsidP="009538D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D8" w:rsidRDefault="009538D8" w:rsidP="009538D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D8" w:rsidRDefault="009538D8" w:rsidP="009538D8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еречень нормативных правовых актов,</w:t>
      </w:r>
    </w:p>
    <w:p w:rsidR="009538D8" w:rsidRDefault="009538D8" w:rsidP="009538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</w:t>
      </w:r>
      <w:r w:rsidR="002A5B24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предоставлением муниципальной услуги:</w:t>
      </w:r>
    </w:p>
    <w:p w:rsidR="009538D8" w:rsidRPr="00290026" w:rsidRDefault="009538D8" w:rsidP="009538D8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D8" w:rsidRPr="00290026" w:rsidRDefault="009538D8" w:rsidP="009538D8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685"/>
      </w:tblGrid>
      <w:tr w:rsidR="009538D8" w:rsidRPr="009538D8" w:rsidTr="001F4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8" w:rsidRPr="009538D8" w:rsidRDefault="009538D8" w:rsidP="001F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8" w:rsidRPr="009538D8" w:rsidRDefault="009538D8" w:rsidP="00953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нормативно-правового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8" w:rsidRPr="009538D8" w:rsidRDefault="009538D8" w:rsidP="00953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9538D8" w:rsidRPr="009538D8" w:rsidTr="001F4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8" w:rsidRPr="009538D8" w:rsidRDefault="009538D8" w:rsidP="001F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8" w:rsidRPr="009538D8" w:rsidRDefault="009538D8" w:rsidP="0095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8" w:history="1">
              <w:r w:rsidRPr="009538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9538D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8" w:rsidRPr="009538D8" w:rsidRDefault="009538D8" w:rsidP="0095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 № 238-239, от 08.12.1994</w:t>
            </w:r>
          </w:p>
        </w:tc>
      </w:tr>
      <w:tr w:rsidR="009538D8" w:rsidRPr="009538D8" w:rsidTr="001F4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8" w:rsidRPr="009538D8" w:rsidRDefault="009538D8" w:rsidP="001F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8" w:rsidRPr="009538D8" w:rsidRDefault="009538D8" w:rsidP="0095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9538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9538D8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8" w:rsidRPr="009538D8" w:rsidRDefault="009538D8" w:rsidP="0095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 № 202 от 08.10.2003</w:t>
            </w:r>
          </w:p>
        </w:tc>
      </w:tr>
      <w:tr w:rsidR="009538D8" w:rsidRPr="009538D8" w:rsidTr="001F4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8" w:rsidRPr="009538D8" w:rsidRDefault="009538D8" w:rsidP="001F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8" w:rsidRPr="009538D8" w:rsidRDefault="009538D8" w:rsidP="0095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9538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9538D8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«Об организации предоставления государственных и муниципальных услуг»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8" w:rsidRPr="009538D8" w:rsidRDefault="009538D8" w:rsidP="0095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8D8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 № 168 от 30.07.2010</w:t>
            </w:r>
          </w:p>
        </w:tc>
      </w:tr>
    </w:tbl>
    <w:p w:rsidR="009538D8" w:rsidRDefault="009538D8" w:rsidP="009538D8">
      <w:pPr>
        <w:contextualSpacing/>
        <w:rPr>
          <w:sz w:val="28"/>
        </w:rPr>
      </w:pPr>
    </w:p>
    <w:p w:rsidR="009538D8" w:rsidRDefault="009538D8" w:rsidP="009538D8"/>
    <w:p w:rsidR="009538D8" w:rsidRPr="00290026" w:rsidRDefault="009538D8" w:rsidP="009538D8">
      <w:pPr>
        <w:rPr>
          <w:rFonts w:ascii="Times New Roman" w:hAnsi="Times New Roman" w:cs="Times New Roman"/>
        </w:rPr>
      </w:pPr>
    </w:p>
    <w:p w:rsidR="009538D8" w:rsidRDefault="009538D8" w:rsidP="009538D8"/>
    <w:p w:rsidR="009538D8" w:rsidRDefault="009538D8" w:rsidP="009538D8"/>
    <w:p w:rsidR="009538D8" w:rsidRDefault="009538D8" w:rsidP="009538D8"/>
    <w:p w:rsidR="00F675F0" w:rsidRDefault="00F675F0"/>
    <w:sectPr w:rsidR="00F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4D5A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D8"/>
    <w:rsid w:val="002A5B24"/>
    <w:rsid w:val="009538D8"/>
    <w:rsid w:val="00F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38D8"/>
    <w:rPr>
      <w:color w:val="0000FF"/>
      <w:u w:val="single"/>
    </w:rPr>
  </w:style>
  <w:style w:type="paragraph" w:customStyle="1" w:styleId="ConsPlusNormal">
    <w:name w:val="ConsPlusNormal"/>
    <w:rsid w:val="00953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38D8"/>
    <w:rPr>
      <w:color w:val="0000FF"/>
      <w:u w:val="single"/>
    </w:rPr>
  </w:style>
  <w:style w:type="paragraph" w:customStyle="1" w:styleId="ConsPlusNormal">
    <w:name w:val="ConsPlusNormal"/>
    <w:rsid w:val="00953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0EEEBBF1F695F04B7DB19CD97EC0B40B4A60A9B43E26E36F2F36C264A505CE077BA56F0221E47796ACF3675h0g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g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@palladan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50EEEBBF1F695F04B7DB19CD97EC0B41BDA0059540E26E36F2F36C264A505CF277E25AF122004F7F7F9967305D6CCB2312D40DC99141BAhCg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50EEEBBF1F695F04B7DB19CD97EC0B41BCA20E9244E26E36F2F36C264A505CE077BA56F0221E47796ACF3675h0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2441</Characters>
  <Application>Microsoft Office Word</Application>
  <DocSecurity>0</DocSecurity>
  <Lines>20</Lines>
  <Paragraphs>5</Paragraphs>
  <ScaleCrop>false</ScaleCrop>
  <Company>Home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2019-03-22T08:18:00Z</dcterms:created>
  <dcterms:modified xsi:type="dcterms:W3CDTF">2019-03-25T05:22:00Z</dcterms:modified>
</cp:coreProperties>
</file>